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1A66" w14:textId="5DF1353B" w:rsidR="00326C27" w:rsidRPr="00326C27" w:rsidRDefault="00094D85" w:rsidP="00094D85">
      <w:pPr>
        <w:spacing w:after="0" w:line="240" w:lineRule="auto"/>
        <w:jc w:val="right"/>
        <w:rPr>
          <w:rFonts w:ascii="Arial" w:hAnsi="Arial" w:cs="Arial"/>
        </w:rPr>
      </w:pPr>
      <w:r w:rsidRPr="00326C27">
        <w:rPr>
          <w:rFonts w:ascii="Arial" w:hAnsi="Arial" w:cs="Arial"/>
          <w:noProof/>
        </w:rPr>
        <w:drawing>
          <wp:inline distT="0" distB="0" distL="0" distR="0" wp14:anchorId="7E688B47" wp14:editId="19373515">
            <wp:extent cx="1139349" cy="1139728"/>
            <wp:effectExtent l="0" t="0" r="3810" b="381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677" cy="114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413B0" w14:textId="77777777" w:rsidR="0087711E" w:rsidRPr="0087711E" w:rsidRDefault="0087711E" w:rsidP="00094D8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940861" w14:textId="1EC5686E" w:rsidR="00094D85" w:rsidRPr="00326C27" w:rsidRDefault="00094D85" w:rsidP="00094D8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326C27">
        <w:rPr>
          <w:rFonts w:ascii="Arial" w:hAnsi="Arial" w:cs="Arial"/>
          <w:b/>
          <w:bCs/>
          <w:sz w:val="36"/>
          <w:szCs w:val="36"/>
        </w:rPr>
        <w:t xml:space="preserve">Neighbourhood Watch Network </w:t>
      </w:r>
      <w:r w:rsidR="0069684A" w:rsidRPr="00326C27">
        <w:rPr>
          <w:rFonts w:ascii="Arial" w:hAnsi="Arial" w:cs="Arial"/>
          <w:b/>
          <w:bCs/>
          <w:sz w:val="36"/>
          <w:szCs w:val="36"/>
        </w:rPr>
        <w:t>Community</w:t>
      </w:r>
      <w:r w:rsidRPr="00326C27">
        <w:rPr>
          <w:rFonts w:ascii="Arial" w:hAnsi="Arial" w:cs="Arial"/>
          <w:b/>
          <w:bCs/>
          <w:sz w:val="36"/>
          <w:szCs w:val="36"/>
        </w:rPr>
        <w:t xml:space="preserve"> Grants</w:t>
      </w:r>
    </w:p>
    <w:p w14:paraId="05EE7313" w14:textId="22F77823" w:rsidR="00094D85" w:rsidRPr="00326C27" w:rsidRDefault="00094D85" w:rsidP="00094D8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326C27">
        <w:rPr>
          <w:rFonts w:ascii="Arial" w:hAnsi="Arial" w:cs="Arial"/>
          <w:b/>
          <w:bCs/>
          <w:sz w:val="36"/>
          <w:szCs w:val="36"/>
        </w:rPr>
        <w:t>Application Form</w:t>
      </w:r>
      <w:r w:rsidR="00F4707A">
        <w:rPr>
          <w:rFonts w:ascii="Arial" w:hAnsi="Arial" w:cs="Arial"/>
          <w:b/>
          <w:bCs/>
          <w:sz w:val="36"/>
          <w:szCs w:val="36"/>
        </w:rPr>
        <w:t xml:space="preserve"> – Spring 2022</w:t>
      </w:r>
    </w:p>
    <w:p w14:paraId="10B2E300" w14:textId="39BB218F" w:rsidR="00CE4170" w:rsidRPr="00326C27" w:rsidRDefault="00CE4170" w:rsidP="00094D8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4D1B8B86" w14:textId="279C323E" w:rsidR="00326C27" w:rsidRPr="004F75CC" w:rsidRDefault="00CE4170" w:rsidP="004F7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5CC">
        <w:rPr>
          <w:rFonts w:ascii="Arial" w:hAnsi="Arial" w:cs="Arial"/>
          <w:sz w:val="24"/>
          <w:szCs w:val="24"/>
        </w:rPr>
        <w:t xml:space="preserve">Thank you for your application. We appreciate your efforts in </w:t>
      </w:r>
      <w:r w:rsidR="00326C27" w:rsidRPr="004F75CC">
        <w:rPr>
          <w:rFonts w:ascii="Arial" w:hAnsi="Arial" w:cs="Arial"/>
          <w:sz w:val="24"/>
          <w:szCs w:val="24"/>
        </w:rPr>
        <w:t xml:space="preserve">helping to make your community safer, more </w:t>
      </w:r>
      <w:proofErr w:type="gramStart"/>
      <w:r w:rsidR="00326C27" w:rsidRPr="004F75CC">
        <w:rPr>
          <w:rFonts w:ascii="Arial" w:hAnsi="Arial" w:cs="Arial"/>
          <w:sz w:val="24"/>
          <w:szCs w:val="24"/>
        </w:rPr>
        <w:t>inclusive</w:t>
      </w:r>
      <w:proofErr w:type="gramEnd"/>
      <w:r w:rsidR="00326C27" w:rsidRPr="004F75CC">
        <w:rPr>
          <w:rFonts w:ascii="Arial" w:hAnsi="Arial" w:cs="Arial"/>
          <w:sz w:val="24"/>
          <w:szCs w:val="24"/>
        </w:rPr>
        <w:t xml:space="preserve"> and vibrant.</w:t>
      </w:r>
      <w:r w:rsidRPr="004F75CC">
        <w:rPr>
          <w:rFonts w:ascii="Arial" w:hAnsi="Arial" w:cs="Arial"/>
          <w:sz w:val="24"/>
          <w:szCs w:val="24"/>
        </w:rPr>
        <w:t xml:space="preserve"> </w:t>
      </w:r>
      <w:r w:rsidR="00E1601F" w:rsidRPr="004F75CC">
        <w:rPr>
          <w:rFonts w:ascii="Arial" w:hAnsi="Arial" w:cs="Arial"/>
          <w:sz w:val="24"/>
          <w:szCs w:val="24"/>
        </w:rPr>
        <w:t>Please complete all questions on this form.</w:t>
      </w:r>
    </w:p>
    <w:p w14:paraId="66630703" w14:textId="0010EE56" w:rsidR="00165CF5" w:rsidRPr="00E1601F" w:rsidRDefault="00165CF5" w:rsidP="00E1601F">
      <w:pPr>
        <w:spacing w:after="0" w:line="240" w:lineRule="auto"/>
        <w:rPr>
          <w:rFonts w:ascii="Arial" w:hAnsi="Arial" w:cs="Arial"/>
        </w:rPr>
      </w:pPr>
    </w:p>
    <w:p w14:paraId="24941BEE" w14:textId="70BB6746" w:rsidR="00165CF5" w:rsidRPr="00E1601F" w:rsidRDefault="00165CF5" w:rsidP="00E1601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1601F">
        <w:rPr>
          <w:rFonts w:ascii="Arial" w:hAnsi="Arial" w:cs="Arial"/>
          <w:b/>
          <w:bCs/>
          <w:sz w:val="28"/>
          <w:szCs w:val="28"/>
        </w:rPr>
        <w:t>Tell us about your group</w:t>
      </w:r>
    </w:p>
    <w:p w14:paraId="6E31C42D" w14:textId="77777777" w:rsidR="00165CF5" w:rsidRPr="00E1601F" w:rsidRDefault="00165CF5" w:rsidP="00E1601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125"/>
        <w:gridCol w:w="7365"/>
      </w:tblGrid>
      <w:tr w:rsidR="00326C27" w:rsidRPr="00E1601F" w14:paraId="780F75D7" w14:textId="77777777" w:rsidTr="004F75CC">
        <w:trPr>
          <w:trHeight w:val="530"/>
        </w:trPr>
        <w:tc>
          <w:tcPr>
            <w:tcW w:w="3125" w:type="dxa"/>
          </w:tcPr>
          <w:p w14:paraId="4AA18BF8" w14:textId="4F9B07C7" w:rsidR="00326C27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Association/Scheme/Group Name</w:t>
            </w:r>
          </w:p>
        </w:tc>
        <w:tc>
          <w:tcPr>
            <w:tcW w:w="7365" w:type="dxa"/>
          </w:tcPr>
          <w:p w14:paraId="6D35275C" w14:textId="77777777" w:rsidR="00326C27" w:rsidRDefault="00326C27" w:rsidP="00E1601F">
            <w:pPr>
              <w:rPr>
                <w:rFonts w:ascii="Arial" w:hAnsi="Arial" w:cs="Arial"/>
              </w:rPr>
            </w:pPr>
          </w:p>
          <w:p w14:paraId="00E3AAFB" w14:textId="77777777" w:rsidR="00D351C5" w:rsidRDefault="00D351C5" w:rsidP="00E1601F">
            <w:pPr>
              <w:rPr>
                <w:rFonts w:ascii="Arial" w:hAnsi="Arial" w:cs="Arial"/>
              </w:rPr>
            </w:pPr>
          </w:p>
          <w:p w14:paraId="3283743F" w14:textId="2B33E4F7" w:rsidR="00D351C5" w:rsidRPr="00E1601F" w:rsidRDefault="00D351C5" w:rsidP="00E1601F">
            <w:pPr>
              <w:rPr>
                <w:rFonts w:ascii="Arial" w:hAnsi="Arial" w:cs="Arial"/>
              </w:rPr>
            </w:pPr>
          </w:p>
        </w:tc>
      </w:tr>
      <w:tr w:rsidR="00326C27" w:rsidRPr="00E1601F" w14:paraId="719E585D" w14:textId="77777777" w:rsidTr="004F75CC">
        <w:trPr>
          <w:trHeight w:val="930"/>
        </w:trPr>
        <w:tc>
          <w:tcPr>
            <w:tcW w:w="3125" w:type="dxa"/>
          </w:tcPr>
          <w:p w14:paraId="0428BAF6" w14:textId="0508F1EC" w:rsidR="00326C27" w:rsidRPr="004F75CC" w:rsidRDefault="00326C27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Where is your group located</w:t>
            </w:r>
            <w:r w:rsidR="000C544A">
              <w:rPr>
                <w:rFonts w:ascii="Arial" w:hAnsi="Arial" w:cs="Arial"/>
                <w:sz w:val="24"/>
                <w:szCs w:val="24"/>
              </w:rPr>
              <w:t>?</w:t>
            </w:r>
            <w:r w:rsidRPr="004F75C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="00165CF5" w:rsidRPr="004F75CC">
              <w:rPr>
                <w:rFonts w:ascii="Arial" w:hAnsi="Arial" w:cs="Arial"/>
                <w:sz w:val="24"/>
                <w:szCs w:val="24"/>
              </w:rPr>
              <w:t>please</w:t>
            </w:r>
            <w:proofErr w:type="gramEnd"/>
            <w:r w:rsidR="00165CF5" w:rsidRPr="004F75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75CC">
              <w:rPr>
                <w:rFonts w:ascii="Arial" w:hAnsi="Arial" w:cs="Arial"/>
                <w:sz w:val="24"/>
                <w:szCs w:val="24"/>
              </w:rPr>
              <w:t>include county)</w:t>
            </w:r>
          </w:p>
        </w:tc>
        <w:tc>
          <w:tcPr>
            <w:tcW w:w="7365" w:type="dxa"/>
          </w:tcPr>
          <w:p w14:paraId="29991A9A" w14:textId="77777777" w:rsidR="00326C27" w:rsidRPr="00E1601F" w:rsidRDefault="00326C27" w:rsidP="00E1601F">
            <w:pPr>
              <w:rPr>
                <w:rFonts w:ascii="Arial" w:hAnsi="Arial" w:cs="Arial"/>
              </w:rPr>
            </w:pPr>
          </w:p>
        </w:tc>
      </w:tr>
      <w:tr w:rsidR="00326C27" w:rsidRPr="00E1601F" w14:paraId="6144FE52" w14:textId="77777777" w:rsidTr="004F75CC">
        <w:trPr>
          <w:trHeight w:val="530"/>
        </w:trPr>
        <w:tc>
          <w:tcPr>
            <w:tcW w:w="3125" w:type="dxa"/>
          </w:tcPr>
          <w:p w14:paraId="291320D3" w14:textId="7C834A7C" w:rsidR="00326C27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 xml:space="preserve">Contact Details of </w:t>
            </w:r>
            <w:r w:rsidR="00D351C5">
              <w:rPr>
                <w:rFonts w:ascii="Arial" w:hAnsi="Arial" w:cs="Arial"/>
                <w:sz w:val="24"/>
                <w:szCs w:val="24"/>
              </w:rPr>
              <w:t>Main Applicant</w:t>
            </w:r>
            <w:r w:rsidR="002B79D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EB9399D" w14:textId="77777777" w:rsidR="00165CF5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EA12E" w14:textId="77777777" w:rsidR="00165CF5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Full Name</w:t>
            </w:r>
          </w:p>
          <w:p w14:paraId="0A3F46D4" w14:textId="77777777" w:rsidR="00165CF5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0E842" w14:textId="77777777" w:rsidR="00165CF5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76F8808D" w14:textId="77777777" w:rsidR="00165CF5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4B209" w14:textId="77777777" w:rsidR="00165CF5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62B0E07E" w14:textId="5B2E9A5C" w:rsidR="00310F29" w:rsidRPr="004F75CC" w:rsidRDefault="00310F29" w:rsidP="00E160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5" w:type="dxa"/>
          </w:tcPr>
          <w:p w14:paraId="36A13397" w14:textId="77777777" w:rsidR="00326C27" w:rsidRPr="00E1601F" w:rsidRDefault="00326C27" w:rsidP="00E1601F">
            <w:pPr>
              <w:rPr>
                <w:rFonts w:ascii="Arial" w:hAnsi="Arial" w:cs="Arial"/>
              </w:rPr>
            </w:pPr>
          </w:p>
        </w:tc>
      </w:tr>
    </w:tbl>
    <w:p w14:paraId="5966C80E" w14:textId="77777777" w:rsidR="00326C27" w:rsidRPr="00E1601F" w:rsidRDefault="00326C27" w:rsidP="00E1601F">
      <w:pPr>
        <w:spacing w:after="0" w:line="240" w:lineRule="auto"/>
        <w:rPr>
          <w:rFonts w:ascii="Arial" w:hAnsi="Arial" w:cs="Arial"/>
        </w:rPr>
      </w:pPr>
    </w:p>
    <w:p w14:paraId="76F8B8D2" w14:textId="6075EDBA" w:rsidR="00326C27" w:rsidRPr="00E1601F" w:rsidRDefault="00326C27" w:rsidP="00E1601F">
      <w:pPr>
        <w:spacing w:after="0" w:line="240" w:lineRule="auto"/>
        <w:rPr>
          <w:rFonts w:ascii="Arial" w:hAnsi="Arial" w:cs="Arial"/>
        </w:rPr>
      </w:pPr>
    </w:p>
    <w:p w14:paraId="272DD7CE" w14:textId="5032D016" w:rsidR="00165CF5" w:rsidRPr="00E1601F" w:rsidRDefault="00165CF5" w:rsidP="00E1601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1601F">
        <w:rPr>
          <w:rFonts w:ascii="Arial" w:hAnsi="Arial" w:cs="Arial"/>
          <w:b/>
          <w:bCs/>
          <w:sz w:val="28"/>
          <w:szCs w:val="28"/>
        </w:rPr>
        <w:t>Tell us about your project</w:t>
      </w:r>
    </w:p>
    <w:p w14:paraId="652F23D5" w14:textId="77777777" w:rsidR="00326C27" w:rsidRPr="00E1601F" w:rsidRDefault="00326C27" w:rsidP="00E1601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977"/>
        <w:gridCol w:w="6640"/>
        <w:gridCol w:w="873"/>
      </w:tblGrid>
      <w:tr w:rsidR="00165CF5" w:rsidRPr="00E1601F" w14:paraId="5BB778F5" w14:textId="77777777" w:rsidTr="004F75CC">
        <w:trPr>
          <w:trHeight w:val="499"/>
        </w:trPr>
        <w:tc>
          <w:tcPr>
            <w:tcW w:w="2977" w:type="dxa"/>
          </w:tcPr>
          <w:p w14:paraId="0CF7A382" w14:textId="784B9D13" w:rsidR="00165CF5" w:rsidRPr="00E1601F" w:rsidRDefault="00867502" w:rsidP="00E1601F">
            <w:pPr>
              <w:rPr>
                <w:rFonts w:ascii="Arial" w:hAnsi="Arial" w:cs="Arial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Title of your project</w:t>
            </w:r>
          </w:p>
        </w:tc>
        <w:tc>
          <w:tcPr>
            <w:tcW w:w="7513" w:type="dxa"/>
            <w:gridSpan w:val="2"/>
          </w:tcPr>
          <w:p w14:paraId="13486781" w14:textId="77777777" w:rsidR="00165CF5" w:rsidRPr="00E1601F" w:rsidRDefault="00165CF5" w:rsidP="00E1601F">
            <w:pPr>
              <w:rPr>
                <w:rFonts w:ascii="Arial" w:hAnsi="Arial" w:cs="Arial"/>
              </w:rPr>
            </w:pPr>
          </w:p>
        </w:tc>
      </w:tr>
      <w:tr w:rsidR="00BD7D2A" w:rsidRPr="00E1601F" w14:paraId="613AFA66" w14:textId="77777777" w:rsidTr="004F75CC">
        <w:trPr>
          <w:trHeight w:val="499"/>
        </w:trPr>
        <w:tc>
          <w:tcPr>
            <w:tcW w:w="2977" w:type="dxa"/>
          </w:tcPr>
          <w:p w14:paraId="63050A6E" w14:textId="7E9EFC74" w:rsidR="00BD7D2A" w:rsidRDefault="00BD7D2A" w:rsidP="00E16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="00AA0FF9">
              <w:rPr>
                <w:rFonts w:ascii="Arial" w:hAnsi="Arial" w:cs="Arial"/>
                <w:sz w:val="24"/>
                <w:szCs w:val="24"/>
              </w:rPr>
              <w:t xml:space="preserve"> this </w:t>
            </w:r>
            <w:r w:rsidR="00856F73">
              <w:rPr>
                <w:rFonts w:ascii="Arial" w:hAnsi="Arial" w:cs="Arial"/>
                <w:sz w:val="24"/>
                <w:szCs w:val="24"/>
              </w:rPr>
              <w:t xml:space="preserve">funding for </w:t>
            </w:r>
            <w:r w:rsidR="00AA0FF9">
              <w:rPr>
                <w:rFonts w:ascii="Arial" w:hAnsi="Arial" w:cs="Arial"/>
                <w:sz w:val="24"/>
                <w:szCs w:val="24"/>
              </w:rPr>
              <w:t>a new project</w:t>
            </w:r>
            <w:r w:rsidR="00F4707A">
              <w:rPr>
                <w:rFonts w:ascii="Arial" w:hAnsi="Arial" w:cs="Arial"/>
                <w:sz w:val="24"/>
                <w:szCs w:val="24"/>
              </w:rPr>
              <w:t>/activity?</w:t>
            </w:r>
          </w:p>
          <w:p w14:paraId="586050EE" w14:textId="4CFEB8D1" w:rsidR="00AA0FF9" w:rsidRPr="004F75CC" w:rsidRDefault="00AA0FF9" w:rsidP="00E160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020DA9E2" w14:textId="77777777" w:rsidR="00BD7D2A" w:rsidRPr="00E1601F" w:rsidRDefault="00BD7D2A" w:rsidP="00E1601F">
            <w:pPr>
              <w:rPr>
                <w:rFonts w:ascii="Arial" w:hAnsi="Arial" w:cs="Arial"/>
              </w:rPr>
            </w:pPr>
          </w:p>
        </w:tc>
      </w:tr>
      <w:tr w:rsidR="00DD0FFE" w:rsidRPr="00E1601F" w14:paraId="0EEEF383" w14:textId="2995C2E2" w:rsidTr="005A7941">
        <w:trPr>
          <w:trHeight w:val="452"/>
        </w:trPr>
        <w:tc>
          <w:tcPr>
            <w:tcW w:w="2977" w:type="dxa"/>
            <w:vMerge w:val="restart"/>
          </w:tcPr>
          <w:p w14:paraId="4A72B29D" w14:textId="77777777" w:rsidR="00DD0FFE" w:rsidRPr="00E1601F" w:rsidRDefault="00DD0FFE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>Which of the Neighbourhood Watch Network’s funding priorities will your project support?</w:t>
            </w:r>
          </w:p>
          <w:p w14:paraId="29A66641" w14:textId="77777777" w:rsidR="00DD0FFE" w:rsidRDefault="00DD0FFE" w:rsidP="00E1601F">
            <w:pPr>
              <w:rPr>
                <w:rFonts w:ascii="Arial" w:hAnsi="Arial" w:cs="Arial"/>
              </w:rPr>
            </w:pPr>
          </w:p>
          <w:p w14:paraId="72BFAFAC" w14:textId="77777777" w:rsidR="00DD0FFE" w:rsidRDefault="00DD0FFE" w:rsidP="00E1601F">
            <w:pPr>
              <w:rPr>
                <w:rFonts w:ascii="Arial" w:hAnsi="Arial" w:cs="Arial"/>
              </w:rPr>
            </w:pPr>
          </w:p>
          <w:p w14:paraId="28A83894" w14:textId="75BBA874" w:rsidR="00DD0FFE" w:rsidRPr="00CC2044" w:rsidRDefault="00DD0FFE" w:rsidP="00E1601F">
            <w:pPr>
              <w:rPr>
                <w:rFonts w:ascii="Arial" w:hAnsi="Arial" w:cs="Arial"/>
                <w:i/>
                <w:iCs/>
              </w:rPr>
            </w:pPr>
            <w:r w:rsidRPr="00213226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All applications must address at least one of these areas and reference how the activity or project links to the marking of Neighbourhood Watch's 40th Anniversary</w:t>
            </w:r>
            <w:r w:rsidR="00F75CD3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513" w:type="dxa"/>
            <w:gridSpan w:val="2"/>
          </w:tcPr>
          <w:p w14:paraId="71622D11" w14:textId="1554459F" w:rsidR="00DD0FFE" w:rsidRPr="005A7941" w:rsidRDefault="00DD0FFE" w:rsidP="00E1601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F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Funding priorities</w:t>
            </w:r>
            <w:proofErr w:type="gramStart"/>
            <w:r w:rsidRPr="00DD0F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="005A7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A7941">
              <w:rPr>
                <w:rFonts w:ascii="Arial" w:eastAsia="Times New Roman" w:hAnsi="Arial" w:cs="Arial"/>
                <w:i/>
                <w:iCs/>
                <w:color w:val="000000"/>
              </w:rPr>
              <w:t>[</w:t>
            </w:r>
            <w:proofErr w:type="gramEnd"/>
            <w:r w:rsidRPr="005A7941">
              <w:rPr>
                <w:rFonts w:ascii="Arial" w:eastAsia="Times New Roman" w:hAnsi="Arial" w:cs="Arial"/>
                <w:i/>
                <w:iCs/>
                <w:color w:val="000000"/>
              </w:rPr>
              <w:t>Please mark x for those that are applicable]</w:t>
            </w:r>
          </w:p>
        </w:tc>
      </w:tr>
      <w:tr w:rsidR="008554E5" w:rsidRPr="00E1601F" w14:paraId="25BCD63C" w14:textId="77777777" w:rsidTr="00B20013">
        <w:trPr>
          <w:trHeight w:val="420"/>
        </w:trPr>
        <w:tc>
          <w:tcPr>
            <w:tcW w:w="2977" w:type="dxa"/>
            <w:vMerge/>
          </w:tcPr>
          <w:p w14:paraId="3F530015" w14:textId="77777777" w:rsidR="008554E5" w:rsidRPr="00E1601F" w:rsidRDefault="008554E5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6640" w:type="dxa"/>
          </w:tcPr>
          <w:p w14:paraId="7BBB2508" w14:textId="77777777" w:rsidR="008554E5" w:rsidRDefault="008554E5" w:rsidP="008A61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Crime prevention activities</w:t>
            </w:r>
          </w:p>
          <w:p w14:paraId="6E36EC49" w14:textId="77777777" w:rsidR="008554E5" w:rsidRPr="00E1601F" w:rsidRDefault="008554E5" w:rsidP="00E1601F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73" w:type="dxa"/>
          </w:tcPr>
          <w:p w14:paraId="4C13915F" w14:textId="77777777" w:rsidR="008554E5" w:rsidRDefault="008554E5" w:rsidP="00E1601F">
            <w:pPr>
              <w:rPr>
                <w:rFonts w:ascii="Arial" w:hAnsi="Arial" w:cs="Arial"/>
              </w:rPr>
            </w:pPr>
          </w:p>
        </w:tc>
      </w:tr>
      <w:tr w:rsidR="008554E5" w:rsidRPr="00E1601F" w14:paraId="4CEDC418" w14:textId="77777777" w:rsidTr="00B20013">
        <w:trPr>
          <w:trHeight w:val="390"/>
        </w:trPr>
        <w:tc>
          <w:tcPr>
            <w:tcW w:w="2977" w:type="dxa"/>
            <w:vMerge/>
          </w:tcPr>
          <w:p w14:paraId="0C01CAAD" w14:textId="77777777" w:rsidR="008554E5" w:rsidRPr="00E1601F" w:rsidRDefault="008554E5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6640" w:type="dxa"/>
          </w:tcPr>
          <w:p w14:paraId="4BC6BFF5" w14:textId="77777777" w:rsidR="008554E5" w:rsidRDefault="008554E5" w:rsidP="00B2001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cohesion</w:t>
            </w:r>
          </w:p>
          <w:p w14:paraId="3BC90DF0" w14:textId="03D5D23A" w:rsidR="008554E5" w:rsidRDefault="008554E5" w:rsidP="00B200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2B2887C8" w14:textId="77777777" w:rsidR="008554E5" w:rsidRDefault="008554E5" w:rsidP="00E1601F">
            <w:pPr>
              <w:rPr>
                <w:rFonts w:ascii="Arial" w:hAnsi="Arial" w:cs="Arial"/>
              </w:rPr>
            </w:pPr>
          </w:p>
        </w:tc>
      </w:tr>
      <w:tr w:rsidR="008554E5" w:rsidRPr="00E1601F" w14:paraId="05FB4455" w14:textId="77777777" w:rsidTr="00B20013">
        <w:trPr>
          <w:trHeight w:val="400"/>
        </w:trPr>
        <w:tc>
          <w:tcPr>
            <w:tcW w:w="2977" w:type="dxa"/>
            <w:vMerge/>
          </w:tcPr>
          <w:p w14:paraId="203EC086" w14:textId="77777777" w:rsidR="008554E5" w:rsidRPr="00E1601F" w:rsidRDefault="008554E5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6640" w:type="dxa"/>
          </w:tcPr>
          <w:p w14:paraId="2749C1B1" w14:textId="77777777" w:rsidR="008554E5" w:rsidRDefault="008554E5" w:rsidP="00B2001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Enhancing the role of volunteers</w:t>
            </w:r>
          </w:p>
          <w:p w14:paraId="226CA647" w14:textId="1B0FFB07" w:rsidR="008554E5" w:rsidRDefault="008554E5" w:rsidP="00B200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3D33C437" w14:textId="77777777" w:rsidR="008554E5" w:rsidRDefault="008554E5" w:rsidP="00E1601F">
            <w:pPr>
              <w:rPr>
                <w:rFonts w:ascii="Arial" w:hAnsi="Arial" w:cs="Arial"/>
              </w:rPr>
            </w:pPr>
          </w:p>
        </w:tc>
      </w:tr>
      <w:tr w:rsidR="008554E5" w:rsidRPr="00E1601F" w14:paraId="5C2EFEE7" w14:textId="77777777" w:rsidTr="00B20013">
        <w:trPr>
          <w:trHeight w:val="440"/>
        </w:trPr>
        <w:tc>
          <w:tcPr>
            <w:tcW w:w="2977" w:type="dxa"/>
            <w:vMerge/>
          </w:tcPr>
          <w:p w14:paraId="0D5D04F4" w14:textId="77777777" w:rsidR="008554E5" w:rsidRPr="00E1601F" w:rsidRDefault="008554E5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6640" w:type="dxa"/>
          </w:tcPr>
          <w:p w14:paraId="1BFC0776" w14:textId="77777777" w:rsidR="008554E5" w:rsidRDefault="008554E5" w:rsidP="00B2001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Improving the community environment and wellbeing</w:t>
            </w:r>
          </w:p>
          <w:p w14:paraId="4493C2C2" w14:textId="756ED6E1" w:rsidR="008554E5" w:rsidRDefault="008554E5" w:rsidP="00B200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73A35634" w14:textId="77777777" w:rsidR="008554E5" w:rsidRDefault="008554E5" w:rsidP="00E1601F">
            <w:pPr>
              <w:rPr>
                <w:rFonts w:ascii="Arial" w:hAnsi="Arial" w:cs="Arial"/>
              </w:rPr>
            </w:pPr>
          </w:p>
        </w:tc>
      </w:tr>
      <w:tr w:rsidR="008554E5" w:rsidRPr="00E1601F" w14:paraId="2F73EE27" w14:textId="77777777" w:rsidTr="008554E5">
        <w:trPr>
          <w:trHeight w:val="1210"/>
        </w:trPr>
        <w:tc>
          <w:tcPr>
            <w:tcW w:w="2977" w:type="dxa"/>
            <w:vMerge/>
          </w:tcPr>
          <w:p w14:paraId="04397EE7" w14:textId="77777777" w:rsidR="008554E5" w:rsidRPr="00E1601F" w:rsidRDefault="008554E5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6640" w:type="dxa"/>
          </w:tcPr>
          <w:p w14:paraId="221F44FA" w14:textId="77777777" w:rsidR="008554E5" w:rsidRDefault="008554E5" w:rsidP="00B2001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Proactively engaging/involving people underrepresented in NW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BAME, LGBTQ, people with disabilities, or young people’s voices (will require relevant safeguarding procedures to be in place)</w:t>
            </w:r>
          </w:p>
          <w:p w14:paraId="2CC6293A" w14:textId="77777777" w:rsidR="008554E5" w:rsidRDefault="008554E5" w:rsidP="00E160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49287095" w14:textId="77777777" w:rsidR="008554E5" w:rsidRDefault="008554E5" w:rsidP="00E1601F">
            <w:pPr>
              <w:rPr>
                <w:rFonts w:ascii="Arial" w:hAnsi="Arial" w:cs="Arial"/>
              </w:rPr>
            </w:pPr>
          </w:p>
        </w:tc>
      </w:tr>
      <w:tr w:rsidR="008554E5" w:rsidRPr="00E1601F" w14:paraId="01E515A9" w14:textId="77777777" w:rsidTr="007C24F1">
        <w:trPr>
          <w:trHeight w:val="851"/>
        </w:trPr>
        <w:tc>
          <w:tcPr>
            <w:tcW w:w="2977" w:type="dxa"/>
            <w:vMerge/>
          </w:tcPr>
          <w:p w14:paraId="564B4ABE" w14:textId="77777777" w:rsidR="008554E5" w:rsidRPr="00E1601F" w:rsidRDefault="008554E5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6640" w:type="dxa"/>
          </w:tcPr>
          <w:p w14:paraId="217F31F1" w14:textId="05279ED3" w:rsidR="008554E5" w:rsidRPr="007C24F1" w:rsidRDefault="008554E5" w:rsidP="00DD0F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2001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Building or enhancing local networks and relationships</w:t>
            </w:r>
          </w:p>
        </w:tc>
        <w:tc>
          <w:tcPr>
            <w:tcW w:w="873" w:type="dxa"/>
          </w:tcPr>
          <w:p w14:paraId="27ABB901" w14:textId="77777777" w:rsidR="008554E5" w:rsidRDefault="008554E5" w:rsidP="00E1601F">
            <w:pPr>
              <w:rPr>
                <w:rFonts w:ascii="Arial" w:hAnsi="Arial" w:cs="Arial"/>
              </w:rPr>
            </w:pPr>
          </w:p>
        </w:tc>
      </w:tr>
      <w:tr w:rsidR="00165CF5" w:rsidRPr="00E1601F" w14:paraId="7DBB4753" w14:textId="77777777" w:rsidTr="004F75CC">
        <w:trPr>
          <w:trHeight w:val="499"/>
        </w:trPr>
        <w:tc>
          <w:tcPr>
            <w:tcW w:w="2977" w:type="dxa"/>
          </w:tcPr>
          <w:p w14:paraId="235529C3" w14:textId="6E1C0B7E" w:rsidR="00867502" w:rsidRPr="00E1601F" w:rsidRDefault="00867502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 xml:space="preserve">Provide a brief overview of your project (no more than </w:t>
            </w:r>
            <w:r w:rsidR="00310F29"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>00 words).</w:t>
            </w:r>
          </w:p>
          <w:p w14:paraId="152FE7F2" w14:textId="77777777" w:rsidR="00867502" w:rsidRPr="00E1601F" w:rsidRDefault="00867502" w:rsidP="00E1601F">
            <w:pPr>
              <w:pStyle w:val="NoSpacing"/>
              <w:ind w:left="360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69E1FB0A" w14:textId="7C6115E2" w:rsidR="00867502" w:rsidRDefault="00867502" w:rsidP="00E1601F">
            <w:pPr>
              <w:pStyle w:val="NoSpacing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  <w:r w:rsidRPr="004F75CC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 xml:space="preserve">This should set out the activities you will undertake, how your project/activities benefit the local community and how it </w:t>
            </w:r>
            <w:r w:rsidR="00E1601F" w:rsidRPr="004F75CC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 xml:space="preserve">aligns with one or more of </w:t>
            </w:r>
            <w:r w:rsidRPr="004F75CC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 xml:space="preserve">the </w:t>
            </w:r>
            <w:r w:rsidR="00E1601F" w:rsidRPr="004F75CC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listed</w:t>
            </w:r>
            <w:r w:rsidRPr="004F75CC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 xml:space="preserve"> funding priorities.</w:t>
            </w:r>
          </w:p>
          <w:p w14:paraId="33917CE8" w14:textId="6F71A938" w:rsidR="00DE1B9D" w:rsidRDefault="00DE1B9D" w:rsidP="00E1601F">
            <w:pPr>
              <w:pStyle w:val="NoSpacing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  <w:p w14:paraId="7675BA7C" w14:textId="77777777" w:rsidR="00DE1B9D" w:rsidRPr="004F75CC" w:rsidRDefault="00DE1B9D" w:rsidP="00E1601F">
            <w:pPr>
              <w:pStyle w:val="NoSpacing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  <w:p w14:paraId="00009267" w14:textId="77777777" w:rsidR="00165CF5" w:rsidRPr="00E1601F" w:rsidRDefault="00165CF5" w:rsidP="00E160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</w:tcPr>
          <w:p w14:paraId="30FD3A88" w14:textId="77777777" w:rsidR="00165CF5" w:rsidRPr="00E1601F" w:rsidRDefault="00165CF5" w:rsidP="00E1601F">
            <w:pPr>
              <w:rPr>
                <w:rFonts w:ascii="Arial" w:hAnsi="Arial" w:cs="Arial"/>
              </w:rPr>
            </w:pPr>
          </w:p>
        </w:tc>
      </w:tr>
      <w:tr w:rsidR="00867502" w:rsidRPr="00E1601F" w14:paraId="239DEFD7" w14:textId="77777777" w:rsidTr="004F75CC">
        <w:trPr>
          <w:trHeight w:val="499"/>
        </w:trPr>
        <w:tc>
          <w:tcPr>
            <w:tcW w:w="2977" w:type="dxa"/>
          </w:tcPr>
          <w:p w14:paraId="7D06C878" w14:textId="64CD4A83" w:rsidR="00867502" w:rsidRDefault="00867502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What </w:t>
            </w:r>
            <w:r w:rsidR="00E1601F"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outcomes do you hope to </w:t>
            </w: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achieve </w:t>
            </w:r>
            <w:r w:rsidR="00E1601F" w:rsidRPr="00E1601F">
              <w:rPr>
                <w:rFonts w:ascii="Arial" w:eastAsia="Times New Roman" w:hAnsi="Arial" w:cs="Arial"/>
                <w:color w:val="000000"/>
                <w:szCs w:val="24"/>
              </w:rPr>
              <w:t>with</w:t>
            </w: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 the project</w:t>
            </w:r>
            <w:r w:rsidR="00E1601F" w:rsidRPr="00E1601F">
              <w:rPr>
                <w:rFonts w:ascii="Arial" w:eastAsia="Times New Roman" w:hAnsi="Arial" w:cs="Arial"/>
                <w:color w:val="000000"/>
                <w:szCs w:val="24"/>
              </w:rPr>
              <w:t>/activities</w:t>
            </w: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 and </w:t>
            </w:r>
            <w:r w:rsidR="00162B2B">
              <w:rPr>
                <w:rFonts w:ascii="Arial" w:eastAsia="Times New Roman" w:hAnsi="Arial" w:cs="Arial"/>
                <w:color w:val="000000"/>
                <w:szCs w:val="24"/>
              </w:rPr>
              <w:t xml:space="preserve">what difference/impact </w:t>
            </w:r>
            <w:r w:rsidR="00923875">
              <w:rPr>
                <w:rFonts w:ascii="Arial" w:eastAsia="Times New Roman" w:hAnsi="Arial" w:cs="Arial"/>
                <w:color w:val="000000"/>
                <w:szCs w:val="24"/>
              </w:rPr>
              <w:t>do you plan to see?</w:t>
            </w:r>
          </w:p>
          <w:p w14:paraId="75EC269C" w14:textId="7F921E0D" w:rsidR="00F812AA" w:rsidRDefault="00F812AA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2397C632" w14:textId="109B2E2E" w:rsidR="00F812AA" w:rsidRDefault="00F812AA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2C474F2A" w14:textId="77777777" w:rsidR="00F812AA" w:rsidRPr="00E1601F" w:rsidRDefault="00F812AA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0A0225D5" w14:textId="77777777" w:rsidR="00867502" w:rsidRPr="00E1601F" w:rsidRDefault="00867502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4B245BAA" w14:textId="77777777" w:rsidR="00867502" w:rsidRDefault="00867502" w:rsidP="00E1601F">
            <w:pPr>
              <w:rPr>
                <w:rFonts w:ascii="Arial" w:hAnsi="Arial" w:cs="Arial"/>
              </w:rPr>
            </w:pPr>
          </w:p>
          <w:p w14:paraId="6372C0E2" w14:textId="77777777" w:rsidR="007F3133" w:rsidRDefault="007F3133" w:rsidP="00E1601F">
            <w:pPr>
              <w:rPr>
                <w:rFonts w:ascii="Arial" w:hAnsi="Arial" w:cs="Arial"/>
              </w:rPr>
            </w:pPr>
          </w:p>
          <w:p w14:paraId="790C349F" w14:textId="77777777" w:rsidR="007F3133" w:rsidRDefault="007F3133" w:rsidP="00E1601F">
            <w:pPr>
              <w:rPr>
                <w:rFonts w:ascii="Arial" w:hAnsi="Arial" w:cs="Arial"/>
              </w:rPr>
            </w:pPr>
          </w:p>
          <w:p w14:paraId="48252D2B" w14:textId="77777777" w:rsidR="007F3133" w:rsidRDefault="007F3133" w:rsidP="00E1601F">
            <w:pPr>
              <w:rPr>
                <w:rFonts w:ascii="Arial" w:hAnsi="Arial" w:cs="Arial"/>
              </w:rPr>
            </w:pPr>
          </w:p>
          <w:p w14:paraId="7A69A07E" w14:textId="77777777" w:rsidR="007F3133" w:rsidRDefault="007F3133" w:rsidP="00E1601F">
            <w:pPr>
              <w:rPr>
                <w:rFonts w:ascii="Arial" w:hAnsi="Arial" w:cs="Arial"/>
              </w:rPr>
            </w:pPr>
          </w:p>
          <w:p w14:paraId="256D3156" w14:textId="77777777" w:rsidR="007F3133" w:rsidRDefault="007F3133" w:rsidP="00E1601F">
            <w:pPr>
              <w:rPr>
                <w:rFonts w:ascii="Arial" w:hAnsi="Arial" w:cs="Arial"/>
              </w:rPr>
            </w:pPr>
          </w:p>
          <w:p w14:paraId="50F360BF" w14:textId="77777777" w:rsidR="007F3133" w:rsidRDefault="007F3133" w:rsidP="00E1601F">
            <w:pPr>
              <w:rPr>
                <w:rFonts w:ascii="Arial" w:hAnsi="Arial" w:cs="Arial"/>
              </w:rPr>
            </w:pPr>
          </w:p>
          <w:p w14:paraId="7CA5C82A" w14:textId="77777777" w:rsidR="007F3133" w:rsidRDefault="007F3133" w:rsidP="00E1601F">
            <w:pPr>
              <w:rPr>
                <w:rFonts w:ascii="Arial" w:hAnsi="Arial" w:cs="Arial"/>
              </w:rPr>
            </w:pPr>
          </w:p>
          <w:p w14:paraId="46F58022" w14:textId="77777777" w:rsidR="007F3133" w:rsidRDefault="007F3133" w:rsidP="00E1601F">
            <w:pPr>
              <w:rPr>
                <w:rFonts w:ascii="Arial" w:hAnsi="Arial" w:cs="Arial"/>
              </w:rPr>
            </w:pPr>
          </w:p>
          <w:p w14:paraId="0ECCAA3D" w14:textId="77777777" w:rsidR="007F3133" w:rsidRDefault="007F3133" w:rsidP="00E1601F">
            <w:pPr>
              <w:rPr>
                <w:rFonts w:ascii="Arial" w:hAnsi="Arial" w:cs="Arial"/>
              </w:rPr>
            </w:pPr>
          </w:p>
          <w:p w14:paraId="0F720106" w14:textId="53416501" w:rsidR="007F3133" w:rsidRPr="00E1601F" w:rsidRDefault="007F3133" w:rsidP="00E1601F">
            <w:pPr>
              <w:rPr>
                <w:rFonts w:ascii="Arial" w:hAnsi="Arial" w:cs="Arial"/>
              </w:rPr>
            </w:pPr>
          </w:p>
        </w:tc>
      </w:tr>
      <w:tr w:rsidR="00F812AA" w:rsidRPr="00E1601F" w14:paraId="61C76831" w14:textId="77777777" w:rsidTr="004F75CC">
        <w:trPr>
          <w:trHeight w:val="499"/>
        </w:trPr>
        <w:tc>
          <w:tcPr>
            <w:tcW w:w="2977" w:type="dxa"/>
          </w:tcPr>
          <w:p w14:paraId="09122172" w14:textId="275B471A" w:rsidR="00F812AA" w:rsidRDefault="009F4C88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H</w:t>
            </w:r>
            <w:r w:rsidR="00F812AA"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ow will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you measure and monitor the</w:t>
            </w:r>
            <w:r w:rsidR="00F812AA"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 outcomes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and impact?</w:t>
            </w:r>
          </w:p>
          <w:p w14:paraId="019A09E2" w14:textId="77777777" w:rsidR="00F812AA" w:rsidRDefault="00F812AA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160CFEBC" w14:textId="44F1CBC5" w:rsidR="00F812AA" w:rsidRDefault="00F812AA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0B232D18" w14:textId="77777777" w:rsidR="00310F29" w:rsidRDefault="00310F29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4786CB12" w14:textId="0D79D5D5" w:rsidR="00F812AA" w:rsidRPr="00E1601F" w:rsidRDefault="00F812AA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1C770C3B" w14:textId="77777777" w:rsidR="00F812AA" w:rsidRDefault="00F812AA" w:rsidP="00E1601F">
            <w:pPr>
              <w:rPr>
                <w:rFonts w:ascii="Arial" w:hAnsi="Arial" w:cs="Arial"/>
              </w:rPr>
            </w:pPr>
          </w:p>
          <w:p w14:paraId="5696C185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1F7413F1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4E389C59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733AF44A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0D7ABCDA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2D7FF17E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279AEE8C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3D969ADF" w14:textId="77777777" w:rsidR="007F3133" w:rsidRDefault="007F3133" w:rsidP="00E1601F">
            <w:pPr>
              <w:rPr>
                <w:rFonts w:ascii="Arial" w:hAnsi="Arial" w:cs="Arial"/>
              </w:rPr>
            </w:pPr>
          </w:p>
          <w:p w14:paraId="48CEA8D6" w14:textId="77777777" w:rsidR="007F3133" w:rsidRDefault="007F3133" w:rsidP="00E1601F">
            <w:pPr>
              <w:rPr>
                <w:rFonts w:ascii="Arial" w:hAnsi="Arial" w:cs="Arial"/>
              </w:rPr>
            </w:pPr>
          </w:p>
          <w:p w14:paraId="192955A5" w14:textId="20604099" w:rsidR="00975410" w:rsidRPr="00E1601F" w:rsidRDefault="00975410" w:rsidP="00E1601F">
            <w:pPr>
              <w:rPr>
                <w:rFonts w:ascii="Arial" w:hAnsi="Arial" w:cs="Arial"/>
              </w:rPr>
            </w:pPr>
          </w:p>
        </w:tc>
      </w:tr>
      <w:tr w:rsidR="00165CF5" w:rsidRPr="00E1601F" w14:paraId="7C2E3190" w14:textId="77777777" w:rsidTr="004F75CC">
        <w:trPr>
          <w:trHeight w:val="499"/>
        </w:trPr>
        <w:tc>
          <w:tcPr>
            <w:tcW w:w="2977" w:type="dxa"/>
          </w:tcPr>
          <w:p w14:paraId="395B625E" w14:textId="77777777" w:rsidR="00165CF5" w:rsidRPr="004F75CC" w:rsidRDefault="00867502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What are the start and end date of your project/activities?</w:t>
            </w:r>
          </w:p>
          <w:p w14:paraId="0E70648A" w14:textId="77777777" w:rsidR="00867502" w:rsidRPr="004F75CC" w:rsidRDefault="00867502" w:rsidP="00E160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C3391" w14:textId="57A41FE6" w:rsidR="00867502" w:rsidRPr="004F75CC" w:rsidRDefault="00F4707A" w:rsidP="00E1601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You will need to spend the grant by the end of 2022. </w:t>
            </w:r>
          </w:p>
        </w:tc>
        <w:tc>
          <w:tcPr>
            <w:tcW w:w="7513" w:type="dxa"/>
            <w:gridSpan w:val="2"/>
          </w:tcPr>
          <w:p w14:paraId="054AC8F9" w14:textId="77777777" w:rsidR="00165CF5" w:rsidRDefault="00165CF5" w:rsidP="00E1601F">
            <w:pPr>
              <w:rPr>
                <w:rFonts w:ascii="Arial" w:hAnsi="Arial" w:cs="Arial"/>
              </w:rPr>
            </w:pPr>
          </w:p>
          <w:p w14:paraId="00CD633D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4F7D9EB7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7EFD9995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4C79080A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70F0144E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7166A75E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2D42F142" w14:textId="398A3FA7" w:rsidR="00975410" w:rsidRPr="00E1601F" w:rsidRDefault="00975410" w:rsidP="00E1601F">
            <w:pPr>
              <w:rPr>
                <w:rFonts w:ascii="Arial" w:hAnsi="Arial" w:cs="Arial"/>
              </w:rPr>
            </w:pPr>
          </w:p>
        </w:tc>
      </w:tr>
      <w:tr w:rsidR="00165CF5" w:rsidRPr="00E1601F" w14:paraId="0C584539" w14:textId="77777777" w:rsidTr="004F75CC">
        <w:trPr>
          <w:trHeight w:val="499"/>
        </w:trPr>
        <w:tc>
          <w:tcPr>
            <w:tcW w:w="2977" w:type="dxa"/>
          </w:tcPr>
          <w:p w14:paraId="3CBD1800" w14:textId="77777777" w:rsidR="000C544A" w:rsidRDefault="00E1601F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Who will be involved in the delivery of the project?  </w:t>
            </w:r>
          </w:p>
          <w:p w14:paraId="0818AF7B" w14:textId="77777777" w:rsidR="000C544A" w:rsidRDefault="000C544A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1640D6FE" w14:textId="3D4E8387" w:rsidR="00E1601F" w:rsidRPr="000C544A" w:rsidRDefault="00E1601F" w:rsidP="00E1601F">
            <w:pPr>
              <w:pStyle w:val="NoSpacing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  <w:r w:rsidRPr="000C544A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(</w:t>
            </w:r>
            <w:proofErr w:type="gramStart"/>
            <w:r w:rsidRPr="000C544A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e.g.</w:t>
            </w:r>
            <w:proofErr w:type="gramEnd"/>
            <w:r w:rsidRPr="000C544A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 xml:space="preserve"> Neighbourhood Watch members, wider community, local police, the council, other community charities or agencies?)</w:t>
            </w:r>
          </w:p>
          <w:p w14:paraId="1330512F" w14:textId="7CDBC5D1" w:rsidR="00165CF5" w:rsidRPr="00E1601F" w:rsidRDefault="00165CF5" w:rsidP="00E1601F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</w:tcPr>
          <w:p w14:paraId="3FA732E5" w14:textId="77777777" w:rsidR="00165CF5" w:rsidRPr="00E1601F" w:rsidRDefault="00165CF5" w:rsidP="00E1601F">
            <w:pPr>
              <w:rPr>
                <w:rFonts w:ascii="Arial" w:hAnsi="Arial" w:cs="Arial"/>
              </w:rPr>
            </w:pPr>
          </w:p>
        </w:tc>
      </w:tr>
      <w:tr w:rsidR="00165CF5" w:rsidRPr="00E1601F" w14:paraId="540709F9" w14:textId="77777777" w:rsidTr="000F3C13">
        <w:trPr>
          <w:trHeight w:val="934"/>
        </w:trPr>
        <w:tc>
          <w:tcPr>
            <w:tcW w:w="2977" w:type="dxa"/>
          </w:tcPr>
          <w:p w14:paraId="316460DE" w14:textId="41FAB509" w:rsidR="00165CF5" w:rsidRPr="000F3C13" w:rsidRDefault="00E1601F" w:rsidP="004F75CC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>Amount of grant requested. This can be between £100 and £</w:t>
            </w:r>
            <w:r w:rsidR="00F4707A">
              <w:rPr>
                <w:rFonts w:ascii="Arial" w:eastAsia="Times New Roman" w:hAnsi="Arial" w:cs="Arial"/>
                <w:color w:val="000000"/>
                <w:szCs w:val="24"/>
              </w:rPr>
              <w:t>250</w:t>
            </w: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>.</w:t>
            </w:r>
          </w:p>
        </w:tc>
        <w:tc>
          <w:tcPr>
            <w:tcW w:w="7513" w:type="dxa"/>
            <w:gridSpan w:val="2"/>
          </w:tcPr>
          <w:p w14:paraId="72E4F139" w14:textId="77777777" w:rsidR="00165CF5" w:rsidRPr="00E1601F" w:rsidRDefault="00165CF5" w:rsidP="00E1601F">
            <w:pPr>
              <w:rPr>
                <w:rFonts w:ascii="Arial" w:hAnsi="Arial" w:cs="Arial"/>
              </w:rPr>
            </w:pPr>
          </w:p>
        </w:tc>
      </w:tr>
      <w:tr w:rsidR="004F75CC" w:rsidRPr="00E1601F" w14:paraId="73FE90BA" w14:textId="77777777" w:rsidTr="004F75CC">
        <w:trPr>
          <w:trHeight w:val="526"/>
        </w:trPr>
        <w:tc>
          <w:tcPr>
            <w:tcW w:w="10490" w:type="dxa"/>
            <w:gridSpan w:val="3"/>
          </w:tcPr>
          <w:p w14:paraId="3905558D" w14:textId="77777777" w:rsidR="00C92B7A" w:rsidRDefault="004F75CC" w:rsidP="00E1601F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92B7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Please ensure you submit a completed budget with your application.</w:t>
            </w:r>
            <w:r w:rsidR="004B045B" w:rsidRPr="00C92B7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2B4AE9F8" w14:textId="00D2FB75" w:rsidR="004F75CC" w:rsidRPr="00C92B7A" w:rsidRDefault="004B045B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C9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Have you included this: Y / N</w:t>
            </w:r>
          </w:p>
        </w:tc>
      </w:tr>
    </w:tbl>
    <w:p w14:paraId="043F38F0" w14:textId="77777777" w:rsidR="00326C27" w:rsidRPr="00E1601F" w:rsidRDefault="00326C27" w:rsidP="00E1601F">
      <w:pPr>
        <w:spacing w:after="0" w:line="240" w:lineRule="auto"/>
        <w:rPr>
          <w:rFonts w:ascii="Arial" w:hAnsi="Arial" w:cs="Arial"/>
        </w:rPr>
      </w:pPr>
    </w:p>
    <w:p w14:paraId="0DE37755" w14:textId="7F124911" w:rsidR="004F75CC" w:rsidRDefault="00E1601F" w:rsidP="00E1601F">
      <w:pPr>
        <w:spacing w:line="240" w:lineRule="auto"/>
        <w:rPr>
          <w:rFonts w:ascii="Arial" w:hAnsi="Arial" w:cs="Arial"/>
          <w:sz w:val="24"/>
          <w:szCs w:val="24"/>
        </w:rPr>
      </w:pPr>
      <w:r w:rsidRPr="00E1601F">
        <w:rPr>
          <w:rFonts w:ascii="Arial" w:hAnsi="Arial" w:cs="Arial"/>
          <w:sz w:val="24"/>
          <w:szCs w:val="24"/>
        </w:rPr>
        <w:t>Please send your completed application form along with a completed budget for your project/activities</w:t>
      </w:r>
      <w:r w:rsidR="007366B1">
        <w:rPr>
          <w:rFonts w:ascii="Arial" w:hAnsi="Arial" w:cs="Arial"/>
          <w:sz w:val="24"/>
          <w:szCs w:val="24"/>
        </w:rPr>
        <w:t xml:space="preserve"> in one email</w:t>
      </w:r>
      <w:r w:rsidRPr="00E1601F">
        <w:rPr>
          <w:rFonts w:ascii="Arial" w:hAnsi="Arial" w:cs="Arial"/>
          <w:sz w:val="24"/>
          <w:szCs w:val="24"/>
        </w:rPr>
        <w:t xml:space="preserve"> to </w:t>
      </w:r>
      <w:hyperlink r:id="rId9" w:history="1">
        <w:r w:rsidRPr="00E1601F">
          <w:rPr>
            <w:rStyle w:val="Hyperlink"/>
            <w:rFonts w:ascii="Arial" w:hAnsi="Arial" w:cs="Arial"/>
            <w:sz w:val="24"/>
            <w:szCs w:val="24"/>
          </w:rPr>
          <w:t>fundraising@ourwatch.org.uk</w:t>
        </w:r>
      </w:hyperlink>
      <w:r w:rsidRPr="00E1601F">
        <w:rPr>
          <w:rFonts w:ascii="Arial" w:hAnsi="Arial" w:cs="Arial"/>
          <w:sz w:val="24"/>
          <w:szCs w:val="24"/>
        </w:rPr>
        <w:t xml:space="preserve">. </w:t>
      </w:r>
    </w:p>
    <w:p w14:paraId="1853806E" w14:textId="2EEDCACC" w:rsidR="004F75CC" w:rsidRDefault="00E1601F" w:rsidP="00E1601F">
      <w:pPr>
        <w:spacing w:line="240" w:lineRule="auto"/>
        <w:rPr>
          <w:rFonts w:ascii="Arial" w:hAnsi="Arial" w:cs="Arial"/>
          <w:sz w:val="24"/>
          <w:szCs w:val="24"/>
        </w:rPr>
      </w:pPr>
      <w:r w:rsidRPr="00E1601F">
        <w:rPr>
          <w:rFonts w:ascii="Arial" w:hAnsi="Arial" w:cs="Arial"/>
          <w:sz w:val="24"/>
          <w:szCs w:val="24"/>
        </w:rPr>
        <w:t xml:space="preserve">We can only accept applications by email at this time. If we need any further clarification about something in your </w:t>
      </w:r>
      <w:proofErr w:type="gramStart"/>
      <w:r w:rsidRPr="00E1601F">
        <w:rPr>
          <w:rFonts w:ascii="Arial" w:hAnsi="Arial" w:cs="Arial"/>
          <w:sz w:val="24"/>
          <w:szCs w:val="24"/>
        </w:rPr>
        <w:t>application</w:t>
      </w:r>
      <w:proofErr w:type="gramEnd"/>
      <w:r w:rsidRPr="00E1601F">
        <w:rPr>
          <w:rFonts w:ascii="Arial" w:hAnsi="Arial" w:cs="Arial"/>
          <w:sz w:val="24"/>
          <w:szCs w:val="24"/>
        </w:rPr>
        <w:t xml:space="preserve"> we may contact you either by email or telephone.</w:t>
      </w:r>
    </w:p>
    <w:p w14:paraId="0CEB9D62" w14:textId="433598BE" w:rsidR="004F75CC" w:rsidRDefault="004F75CC" w:rsidP="00E1601F">
      <w:pPr>
        <w:spacing w:line="240" w:lineRule="auto"/>
        <w:rPr>
          <w:rFonts w:ascii="Arial" w:hAnsi="Arial" w:cs="Arial"/>
          <w:sz w:val="24"/>
          <w:szCs w:val="24"/>
        </w:rPr>
      </w:pPr>
      <w:r w:rsidRPr="00E1601F">
        <w:rPr>
          <w:rFonts w:ascii="Arial" w:hAnsi="Arial" w:cs="Arial"/>
          <w:sz w:val="24"/>
          <w:szCs w:val="24"/>
        </w:rPr>
        <w:t xml:space="preserve">More information about Neighbourhood Watch Network Community Grants can be found at </w:t>
      </w:r>
      <w:hyperlink r:id="rId10" w:history="1">
        <w:r w:rsidRPr="00E1601F">
          <w:rPr>
            <w:rStyle w:val="Hyperlink"/>
            <w:rFonts w:ascii="Arial" w:hAnsi="Arial" w:cs="Arial"/>
            <w:sz w:val="24"/>
            <w:szCs w:val="24"/>
          </w:rPr>
          <w:t>www.ourwatch.org.uk/communitygrants</w:t>
        </w:r>
      </w:hyperlink>
      <w:r w:rsidRPr="00E1601F">
        <w:rPr>
          <w:rFonts w:ascii="Arial" w:hAnsi="Arial" w:cs="Arial"/>
          <w:sz w:val="24"/>
          <w:szCs w:val="24"/>
        </w:rPr>
        <w:t xml:space="preserve">. If you </w:t>
      </w:r>
      <w:r>
        <w:rPr>
          <w:rFonts w:ascii="Arial" w:hAnsi="Arial" w:cs="Arial"/>
          <w:sz w:val="24"/>
          <w:szCs w:val="24"/>
        </w:rPr>
        <w:t xml:space="preserve">have any difficulties </w:t>
      </w:r>
      <w:r w:rsidRPr="00E1601F">
        <w:rPr>
          <w:rFonts w:ascii="Arial" w:hAnsi="Arial" w:cs="Arial"/>
          <w:sz w:val="24"/>
          <w:szCs w:val="24"/>
        </w:rPr>
        <w:t>complet</w:t>
      </w:r>
      <w:r>
        <w:rPr>
          <w:rFonts w:ascii="Arial" w:hAnsi="Arial" w:cs="Arial"/>
          <w:sz w:val="24"/>
          <w:szCs w:val="24"/>
        </w:rPr>
        <w:t>ing</w:t>
      </w:r>
      <w:r w:rsidRPr="00E1601F">
        <w:rPr>
          <w:rFonts w:ascii="Arial" w:hAnsi="Arial" w:cs="Arial"/>
          <w:sz w:val="24"/>
          <w:szCs w:val="24"/>
        </w:rPr>
        <w:t xml:space="preserve"> this form or with any other aspect of the application process, please contact us at </w:t>
      </w:r>
      <w:hyperlink r:id="rId11" w:history="1">
        <w:r w:rsidRPr="00E1601F">
          <w:rPr>
            <w:rStyle w:val="Hyperlink"/>
            <w:rFonts w:ascii="Arial" w:hAnsi="Arial" w:cs="Arial"/>
            <w:sz w:val="24"/>
            <w:szCs w:val="24"/>
          </w:rPr>
          <w:t>fundraising@ourwatch.org.uk</w:t>
        </w:r>
      </w:hyperlink>
      <w:r w:rsidRPr="00E1601F">
        <w:rPr>
          <w:rFonts w:ascii="Arial" w:hAnsi="Arial" w:cs="Arial"/>
          <w:sz w:val="24"/>
          <w:szCs w:val="24"/>
        </w:rPr>
        <w:t xml:space="preserve">.  </w:t>
      </w:r>
    </w:p>
    <w:p w14:paraId="6878F45F" w14:textId="77777777" w:rsidR="000C544A" w:rsidRDefault="000C544A" w:rsidP="000C544A">
      <w:pPr>
        <w:spacing w:after="0" w:line="240" w:lineRule="auto"/>
        <w:jc w:val="center"/>
        <w:rPr>
          <w:rFonts w:ascii="Arial" w:hAnsi="Arial" w:cs="Arial"/>
        </w:rPr>
      </w:pPr>
    </w:p>
    <w:p w14:paraId="58CE433D" w14:textId="559BAA9F" w:rsidR="0087711E" w:rsidRDefault="0087711E" w:rsidP="0087711E">
      <w:pPr>
        <w:spacing w:after="0" w:line="240" w:lineRule="auto"/>
        <w:jc w:val="right"/>
        <w:rPr>
          <w:rFonts w:ascii="Arial" w:hAnsi="Arial" w:cs="Arial"/>
        </w:rPr>
      </w:pPr>
    </w:p>
    <w:p w14:paraId="4FED85A1" w14:textId="662C5298" w:rsidR="00975410" w:rsidRDefault="00975410" w:rsidP="0087711E">
      <w:pPr>
        <w:spacing w:after="0" w:line="240" w:lineRule="auto"/>
        <w:jc w:val="right"/>
        <w:rPr>
          <w:rFonts w:ascii="Arial" w:hAnsi="Arial" w:cs="Arial"/>
        </w:rPr>
      </w:pPr>
    </w:p>
    <w:p w14:paraId="4D697AA4" w14:textId="6292D538" w:rsidR="00975410" w:rsidRDefault="00975410" w:rsidP="0087711E">
      <w:pPr>
        <w:spacing w:after="0" w:line="240" w:lineRule="auto"/>
        <w:jc w:val="right"/>
        <w:rPr>
          <w:rFonts w:ascii="Arial" w:hAnsi="Arial" w:cs="Arial"/>
        </w:rPr>
      </w:pPr>
    </w:p>
    <w:p w14:paraId="360AB7E9" w14:textId="543E3511" w:rsidR="00975410" w:rsidRDefault="00975410" w:rsidP="0087711E">
      <w:pPr>
        <w:spacing w:after="0" w:line="240" w:lineRule="auto"/>
        <w:jc w:val="right"/>
        <w:rPr>
          <w:rFonts w:ascii="Arial" w:hAnsi="Arial" w:cs="Arial"/>
        </w:rPr>
      </w:pPr>
    </w:p>
    <w:p w14:paraId="7186BBB1" w14:textId="58DB726E" w:rsidR="00975410" w:rsidRDefault="00975410" w:rsidP="0087711E">
      <w:pPr>
        <w:spacing w:after="0" w:line="240" w:lineRule="auto"/>
        <w:jc w:val="right"/>
        <w:rPr>
          <w:rFonts w:ascii="Arial" w:hAnsi="Arial" w:cs="Arial"/>
        </w:rPr>
      </w:pPr>
    </w:p>
    <w:p w14:paraId="75C1CCFC" w14:textId="26E1D663" w:rsidR="00975410" w:rsidRDefault="00975410" w:rsidP="0087711E">
      <w:pPr>
        <w:spacing w:after="0" w:line="240" w:lineRule="auto"/>
        <w:jc w:val="right"/>
        <w:rPr>
          <w:rFonts w:ascii="Arial" w:hAnsi="Arial" w:cs="Arial"/>
        </w:rPr>
      </w:pPr>
    </w:p>
    <w:p w14:paraId="40EA4ABD" w14:textId="17486AA1" w:rsidR="00975410" w:rsidRDefault="00975410" w:rsidP="0087711E">
      <w:pPr>
        <w:spacing w:after="0" w:line="240" w:lineRule="auto"/>
        <w:jc w:val="right"/>
        <w:rPr>
          <w:rFonts w:ascii="Arial" w:hAnsi="Arial" w:cs="Arial"/>
        </w:rPr>
      </w:pPr>
    </w:p>
    <w:p w14:paraId="502F5CDB" w14:textId="440A2A81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550D74BF" w14:textId="0044B415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66BD444C" w14:textId="05F1FA12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2F1339F7" w14:textId="0FA37FC4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0E693D2D" w14:textId="765C98F2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5964858E" w14:textId="00648C5B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2C692486" w14:textId="58AAFBA0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32841446" w14:textId="100A9188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007DC88E" w14:textId="7483A143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78CE7196" w14:textId="22E8829A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4CE71234" w14:textId="57B240F0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6C720E2D" w14:textId="6E96D020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2ABB5E87" w14:textId="7126211B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5ED0EE43" w14:textId="10515816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1BACEC02" w14:textId="53E6BC0D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55C928D2" w14:textId="212FE1EC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44FAE836" w14:textId="68AB3269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0AB9DB56" w14:textId="17202905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47D24FD3" w14:textId="6A4D3588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2F0B811E" w14:textId="67652626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2E75803C" w14:textId="6CC53E02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65E8C61D" w14:textId="2E053C40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19E52471" w14:textId="06B3B794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379668E8" w14:textId="20435257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51BAA713" w14:textId="00A86B15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5820BCAD" w14:textId="7AF30D97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595D4FDE" w14:textId="6BCDD4C8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5268F464" w14:textId="1F74845C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68E0D204" w14:textId="77777777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5C86CFDE" w14:textId="56320A9E" w:rsidR="000C544A" w:rsidRDefault="0087711E" w:rsidP="0087711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19E4C9" wp14:editId="007F58B4">
            <wp:extent cx="1491990" cy="637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21" cy="66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5F528" w14:textId="77777777" w:rsidR="0087711E" w:rsidRDefault="0087711E" w:rsidP="000C544A">
      <w:pPr>
        <w:spacing w:after="0" w:line="240" w:lineRule="auto"/>
        <w:rPr>
          <w:rFonts w:ascii="Arial" w:hAnsi="Arial" w:cs="Arial"/>
        </w:rPr>
      </w:pPr>
    </w:p>
    <w:p w14:paraId="75F4ECE0" w14:textId="0D16A99F" w:rsidR="000C544A" w:rsidRPr="0087711E" w:rsidRDefault="000C544A" w:rsidP="008771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711E">
        <w:rPr>
          <w:rFonts w:ascii="Arial" w:hAnsi="Arial" w:cs="Arial"/>
          <w:sz w:val="20"/>
          <w:szCs w:val="20"/>
        </w:rPr>
        <w:t>Neighbourhood Watch Network is a charity registered in England &amp; Wales, CIO no. 1173349.</w:t>
      </w:r>
    </w:p>
    <w:p w14:paraId="0FBA00D4" w14:textId="0B8B3D66" w:rsidR="000C544A" w:rsidRPr="00E1601F" w:rsidRDefault="000C544A" w:rsidP="00D07B1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C544A" w:rsidRPr="00E1601F" w:rsidSect="007C24F1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FormSans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7052"/>
    <w:multiLevelType w:val="multilevel"/>
    <w:tmpl w:val="8780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843A5"/>
    <w:multiLevelType w:val="hybridMultilevel"/>
    <w:tmpl w:val="9B0EF9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0A2696"/>
    <w:multiLevelType w:val="hybridMultilevel"/>
    <w:tmpl w:val="68EE0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A413E"/>
    <w:multiLevelType w:val="hybridMultilevel"/>
    <w:tmpl w:val="91F4E2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F967C2"/>
    <w:multiLevelType w:val="hybridMultilevel"/>
    <w:tmpl w:val="9FF889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85"/>
    <w:rsid w:val="00094D85"/>
    <w:rsid w:val="000C544A"/>
    <w:rsid w:val="000F3C13"/>
    <w:rsid w:val="00162B2B"/>
    <w:rsid w:val="00165CF5"/>
    <w:rsid w:val="00213226"/>
    <w:rsid w:val="002B79DA"/>
    <w:rsid w:val="002D32E3"/>
    <w:rsid w:val="002D7F28"/>
    <w:rsid w:val="00310F29"/>
    <w:rsid w:val="00326C27"/>
    <w:rsid w:val="003D0B94"/>
    <w:rsid w:val="004B045B"/>
    <w:rsid w:val="004F75CC"/>
    <w:rsid w:val="005A7941"/>
    <w:rsid w:val="00635979"/>
    <w:rsid w:val="0069684A"/>
    <w:rsid w:val="007366B1"/>
    <w:rsid w:val="0073691E"/>
    <w:rsid w:val="007C24F1"/>
    <w:rsid w:val="007E37CC"/>
    <w:rsid w:val="007F3133"/>
    <w:rsid w:val="008320AC"/>
    <w:rsid w:val="008554E5"/>
    <w:rsid w:val="00856F73"/>
    <w:rsid w:val="00867502"/>
    <w:rsid w:val="0087711E"/>
    <w:rsid w:val="008A3A86"/>
    <w:rsid w:val="008A6199"/>
    <w:rsid w:val="00923875"/>
    <w:rsid w:val="00971374"/>
    <w:rsid w:val="00975410"/>
    <w:rsid w:val="009F4C88"/>
    <w:rsid w:val="00AA0FF9"/>
    <w:rsid w:val="00B20013"/>
    <w:rsid w:val="00B87855"/>
    <w:rsid w:val="00BD7D2A"/>
    <w:rsid w:val="00C14F5A"/>
    <w:rsid w:val="00C92B7A"/>
    <w:rsid w:val="00CC2044"/>
    <w:rsid w:val="00CE4170"/>
    <w:rsid w:val="00D07B17"/>
    <w:rsid w:val="00D351C5"/>
    <w:rsid w:val="00D75C4A"/>
    <w:rsid w:val="00D92794"/>
    <w:rsid w:val="00DD0FFE"/>
    <w:rsid w:val="00DE1B9D"/>
    <w:rsid w:val="00E1601F"/>
    <w:rsid w:val="00E6776D"/>
    <w:rsid w:val="00ED6FC4"/>
    <w:rsid w:val="00EE19A1"/>
    <w:rsid w:val="00F33E4D"/>
    <w:rsid w:val="00F4707A"/>
    <w:rsid w:val="00F75CD3"/>
    <w:rsid w:val="00F8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C6BD"/>
  <w15:chartTrackingRefBased/>
  <w15:docId w15:val="{1C201FCA-CA7D-4FC6-8B0B-A3402C7B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CF5"/>
    <w:pPr>
      <w:ind w:left="720"/>
      <w:contextualSpacing/>
    </w:pPr>
  </w:style>
  <w:style w:type="paragraph" w:styleId="NoSpacing">
    <w:name w:val="No Spacing"/>
    <w:uiPriority w:val="1"/>
    <w:qFormat/>
    <w:rsid w:val="00867502"/>
    <w:pPr>
      <w:spacing w:after="0" w:line="240" w:lineRule="auto"/>
    </w:pPr>
    <w:rPr>
      <w:rFonts w:ascii="FoundryFormSans-Book" w:eastAsia="Calibri" w:hAnsi="FoundryFormSans-Book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16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ndraising@ourwatch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urwatch.org.uk/communitygrant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undraising@ourwatch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04547551624B846D21AB5BEFB30D" ma:contentTypeVersion="14" ma:contentTypeDescription="Create a new document." ma:contentTypeScope="" ma:versionID="1c050c346df5e2af14446589b04dc841">
  <xsd:schema xmlns:xsd="http://www.w3.org/2001/XMLSchema" xmlns:xs="http://www.w3.org/2001/XMLSchema" xmlns:p="http://schemas.microsoft.com/office/2006/metadata/properties" xmlns:ns2="e2b4769b-1392-4857-bf80-02d79cea6f97" xmlns:ns3="e5b2ecf0-566a-428b-ad9c-28fac7176d45" targetNamespace="http://schemas.microsoft.com/office/2006/metadata/properties" ma:root="true" ma:fieldsID="725a758dba71c61916ba4e174fef9f15" ns2:_="" ns3:_="">
    <xsd:import namespace="e2b4769b-1392-4857-bf80-02d79cea6f97"/>
    <xsd:import namespace="e5b2ecf0-566a-428b-ad9c-28fac717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69b-1392-4857-bf80-02d79cea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ecf0-566a-428b-ad9c-28fac717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20E7F-5567-4F44-962B-44F71CD94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69b-1392-4857-bf80-02d79cea6f97"/>
    <ds:schemaRef ds:uri="e5b2ecf0-566a-428b-ad9c-28fac7176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DE37A-0C34-494A-8B3D-8253FA0A28FF}">
  <ds:schemaRefs>
    <ds:schemaRef ds:uri="e5b2ecf0-566a-428b-ad9c-28fac7176d45"/>
    <ds:schemaRef ds:uri="http://schemas.microsoft.com/office/2006/documentManagement/types"/>
    <ds:schemaRef ds:uri="http://purl.org/dc/elements/1.1/"/>
    <ds:schemaRef ds:uri="e2b4769b-1392-4857-bf80-02d79cea6f97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9C7A5D0-82F7-4450-B838-BBF9050009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Mawby</dc:creator>
  <cp:keywords/>
  <dc:description/>
  <cp:lastModifiedBy>Amy Mawby</cp:lastModifiedBy>
  <cp:revision>2</cp:revision>
  <dcterms:created xsi:type="dcterms:W3CDTF">2022-02-24T14:54:00Z</dcterms:created>
  <dcterms:modified xsi:type="dcterms:W3CDTF">2022-02-24T14:54:00Z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0x010100FC0D04547551624B846D21AB5BEFB30D</vt:lpwstr>
  </property>
</Properties>
</file>